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AA18" w14:textId="0D51C8F3" w:rsidR="008638DD" w:rsidRPr="00063CE1" w:rsidRDefault="00063CE1" w:rsidP="00063CE1">
      <w:pPr>
        <w:spacing w:after="0" w:line="240" w:lineRule="auto"/>
        <w:jc w:val="center"/>
        <w:rPr>
          <w:rFonts w:ascii="Poppins" w:hAnsi="Poppins" w:cs="Poppins"/>
          <w:b/>
          <w:bCs/>
        </w:rPr>
      </w:pPr>
      <w:r w:rsidRPr="00063CE1">
        <w:rPr>
          <w:rFonts w:ascii="Poppins" w:hAnsi="Poppins" w:cs="Poppins"/>
          <w:b/>
          <w:bCs/>
        </w:rPr>
        <w:t>[Name of Organization]</w:t>
      </w:r>
    </w:p>
    <w:p w14:paraId="5236456B" w14:textId="6D74364B" w:rsidR="00063CE1" w:rsidRDefault="00063CE1" w:rsidP="00063CE1">
      <w:pPr>
        <w:spacing w:after="0" w:line="240" w:lineRule="auto"/>
        <w:jc w:val="center"/>
        <w:rPr>
          <w:rFonts w:ascii="Poppins" w:hAnsi="Poppins" w:cs="Poppins"/>
          <w:b/>
          <w:bCs/>
        </w:rPr>
      </w:pPr>
      <w:r w:rsidRPr="00063CE1">
        <w:rPr>
          <w:rFonts w:ascii="Poppins" w:hAnsi="Poppins" w:cs="Poppins"/>
          <w:b/>
          <w:bCs/>
        </w:rPr>
        <w:t>Board Meeting Evaluation</w:t>
      </w:r>
    </w:p>
    <w:p w14:paraId="6C9AA618" w14:textId="77777777" w:rsidR="00063CE1" w:rsidRDefault="00063CE1" w:rsidP="00063CE1">
      <w:pPr>
        <w:spacing w:after="0" w:line="240" w:lineRule="auto"/>
        <w:jc w:val="center"/>
        <w:rPr>
          <w:rFonts w:ascii="Poppins" w:hAnsi="Poppins" w:cs="Poppins"/>
          <w:b/>
          <w:bCs/>
        </w:rPr>
      </w:pPr>
    </w:p>
    <w:p w14:paraId="2E7A8ED5" w14:textId="3C6AE6E4" w:rsidR="00063CE1" w:rsidRDefault="00063CE1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Meeting Leader: ___________________ Date: __________________</w:t>
      </w:r>
    </w:p>
    <w:p w14:paraId="6B953B88" w14:textId="77777777" w:rsidR="00063CE1" w:rsidRDefault="00063CE1" w:rsidP="00063CE1">
      <w:pPr>
        <w:spacing w:after="0" w:line="240" w:lineRule="auto"/>
        <w:rPr>
          <w:rFonts w:ascii="Poppins" w:hAnsi="Poppins" w:cs="Poppins"/>
        </w:rPr>
      </w:pPr>
    </w:p>
    <w:p w14:paraId="1317516C" w14:textId="50362E94" w:rsidR="00063CE1" w:rsidRDefault="00063CE1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Please rate the meeting in the following categories on a 5-point scale where 1=Extremely Dissatisfied and 5=Extremely Satisfied.</w:t>
      </w:r>
    </w:p>
    <w:p w14:paraId="4AC81DB1" w14:textId="77777777" w:rsidR="00063CE1" w:rsidRDefault="00063CE1" w:rsidP="00063CE1">
      <w:pPr>
        <w:spacing w:after="0" w:line="240" w:lineRule="auto"/>
        <w:rPr>
          <w:rFonts w:ascii="Poppins" w:hAnsi="Poppins" w:cs="Poppins"/>
        </w:rPr>
      </w:pPr>
    </w:p>
    <w:p w14:paraId="69B489E7" w14:textId="1CB164B1" w:rsidR="00063CE1" w:rsidRDefault="00063CE1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Everything needed for the meeting was provided in advance.                    </w:t>
      </w:r>
      <w:r w:rsidR="00397542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1   2   3   4   5</w:t>
      </w:r>
    </w:p>
    <w:p w14:paraId="65AFE08C" w14:textId="77777777" w:rsidR="00063CE1" w:rsidRDefault="00063CE1" w:rsidP="00063CE1">
      <w:pPr>
        <w:spacing w:after="0" w:line="240" w:lineRule="auto"/>
        <w:rPr>
          <w:rFonts w:ascii="Poppins" w:hAnsi="Poppins" w:cs="Poppins"/>
        </w:rPr>
      </w:pPr>
    </w:p>
    <w:p w14:paraId="2414301F" w14:textId="1F5861EC" w:rsidR="00397542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The meeting started on time.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>1   2   3   4   5</w:t>
      </w:r>
    </w:p>
    <w:p w14:paraId="316A195C" w14:textId="77777777" w:rsidR="00397542" w:rsidRDefault="00397542" w:rsidP="00063CE1">
      <w:pPr>
        <w:spacing w:after="0" w:line="240" w:lineRule="auto"/>
        <w:rPr>
          <w:rFonts w:ascii="Poppins" w:hAnsi="Poppins" w:cs="Poppins"/>
        </w:rPr>
      </w:pPr>
    </w:p>
    <w:p w14:paraId="2EBBBF65" w14:textId="6696EA78" w:rsidR="00397542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The meeting was properly focused on topics related to the board’s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>1   2   3   4   5</w:t>
      </w:r>
    </w:p>
    <w:p w14:paraId="174CE90F" w14:textId="5C93A5AE" w:rsidR="00397542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role in governance</w:t>
      </w:r>
    </w:p>
    <w:p w14:paraId="110844DA" w14:textId="77777777" w:rsidR="00063CE1" w:rsidRDefault="00063CE1" w:rsidP="00063CE1">
      <w:pPr>
        <w:spacing w:after="0" w:line="240" w:lineRule="auto"/>
        <w:rPr>
          <w:rFonts w:ascii="Poppins" w:hAnsi="Poppins" w:cs="Poppins"/>
        </w:rPr>
      </w:pPr>
    </w:p>
    <w:p w14:paraId="276F7604" w14:textId="19C9457C" w:rsidR="00397542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The </w:t>
      </w:r>
      <w:proofErr w:type="gramStart"/>
      <w:r>
        <w:rPr>
          <w:rFonts w:ascii="Poppins" w:hAnsi="Poppins" w:cs="Poppins"/>
        </w:rPr>
        <w:t>board appropriately</w:t>
      </w:r>
      <w:proofErr w:type="gramEnd"/>
      <w:r>
        <w:rPr>
          <w:rFonts w:ascii="Poppins" w:hAnsi="Poppins" w:cs="Poppins"/>
        </w:rPr>
        <w:t xml:space="preserve"> avoided discussing items already delegated 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>1   2   3   4   5</w:t>
      </w:r>
    </w:p>
    <w:p w14:paraId="6B97CA0B" w14:textId="3A5E26D8" w:rsidR="00063CE1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to our Executive Director/Staff.</w:t>
      </w:r>
    </w:p>
    <w:p w14:paraId="147E5533" w14:textId="77777777" w:rsidR="00397542" w:rsidRDefault="00397542" w:rsidP="00063CE1">
      <w:pPr>
        <w:spacing w:after="0" w:line="240" w:lineRule="auto"/>
        <w:rPr>
          <w:rFonts w:ascii="Poppins" w:hAnsi="Poppins" w:cs="Poppins"/>
        </w:rPr>
      </w:pPr>
    </w:p>
    <w:p w14:paraId="3F165A27" w14:textId="68D5EED3" w:rsidR="00397542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I had sufficient opportunity to provide input.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>1   2   3   4   5</w:t>
      </w:r>
    </w:p>
    <w:p w14:paraId="51F5BACC" w14:textId="77777777" w:rsidR="00397542" w:rsidRDefault="00397542" w:rsidP="00063CE1">
      <w:pPr>
        <w:spacing w:after="0" w:line="240" w:lineRule="auto"/>
        <w:rPr>
          <w:rFonts w:ascii="Poppins" w:hAnsi="Poppins" w:cs="Poppins"/>
        </w:rPr>
      </w:pPr>
    </w:p>
    <w:p w14:paraId="78226D8A" w14:textId="2F018B27" w:rsidR="00397542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Everyone had sufficient opportunity to provide input.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>1   2   3   4   5</w:t>
      </w:r>
    </w:p>
    <w:p w14:paraId="060D5419" w14:textId="77777777" w:rsidR="00397542" w:rsidRDefault="00397542" w:rsidP="00063CE1">
      <w:pPr>
        <w:spacing w:after="0" w:line="240" w:lineRule="auto"/>
        <w:rPr>
          <w:rFonts w:ascii="Poppins" w:hAnsi="Poppins" w:cs="Poppins"/>
        </w:rPr>
      </w:pPr>
    </w:p>
    <w:p w14:paraId="2662A807" w14:textId="78117900" w:rsidR="00397542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Alternative points of view were welcomed and respected.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>1   2   3   4   5</w:t>
      </w:r>
    </w:p>
    <w:p w14:paraId="4202EF81" w14:textId="77777777" w:rsidR="00397542" w:rsidRDefault="00397542" w:rsidP="00063CE1">
      <w:pPr>
        <w:spacing w:after="0" w:line="240" w:lineRule="auto"/>
        <w:rPr>
          <w:rFonts w:ascii="Poppins" w:hAnsi="Poppins" w:cs="Poppins"/>
        </w:rPr>
      </w:pPr>
    </w:p>
    <w:p w14:paraId="0CE88ADE" w14:textId="20ECF401" w:rsidR="00397542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The meeting was effectively facilitated by the chair.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>1   2   3   4   5</w:t>
      </w:r>
    </w:p>
    <w:p w14:paraId="059C5095" w14:textId="77777777" w:rsidR="00397542" w:rsidRDefault="00397542" w:rsidP="00063CE1">
      <w:pPr>
        <w:spacing w:after="0" w:line="240" w:lineRule="auto"/>
        <w:rPr>
          <w:rFonts w:ascii="Poppins" w:hAnsi="Poppins" w:cs="Poppins"/>
        </w:rPr>
      </w:pPr>
    </w:p>
    <w:p w14:paraId="0BA11140" w14:textId="400C6FC7" w:rsidR="00397542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Our process for making decisions was clear </w:t>
      </w:r>
      <w:r w:rsidR="00143402">
        <w:rPr>
          <w:rFonts w:ascii="Poppins" w:hAnsi="Poppins" w:cs="Poppins"/>
        </w:rPr>
        <w:t xml:space="preserve">and </w:t>
      </w:r>
      <w:r>
        <w:rPr>
          <w:rFonts w:ascii="Poppins" w:hAnsi="Poppins" w:cs="Poppins"/>
        </w:rPr>
        <w:t>effective.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>1   2   3   4   5</w:t>
      </w:r>
    </w:p>
    <w:p w14:paraId="59B6DC97" w14:textId="77777777" w:rsidR="00063CE1" w:rsidRDefault="00063CE1" w:rsidP="00063CE1">
      <w:pPr>
        <w:spacing w:after="0" w:line="240" w:lineRule="auto"/>
        <w:rPr>
          <w:rFonts w:ascii="Poppins" w:hAnsi="Poppins" w:cs="Poppins"/>
        </w:rPr>
      </w:pPr>
    </w:p>
    <w:p w14:paraId="38423BF6" w14:textId="068B3ADA" w:rsidR="00397542" w:rsidRDefault="00397542" w:rsidP="00063CE1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Please use the back side of this paper to:</w:t>
      </w:r>
    </w:p>
    <w:p w14:paraId="6F2F9C65" w14:textId="2C0299C3" w:rsidR="00397542" w:rsidRDefault="00397542" w:rsidP="00063CE1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P</w:t>
      </w:r>
      <w:r w:rsidR="00063CE1" w:rsidRPr="00397542">
        <w:rPr>
          <w:rFonts w:ascii="Poppins" w:hAnsi="Poppins" w:cs="Poppins"/>
        </w:rPr>
        <w:t>rovide any additional comments about your ratings abo</w:t>
      </w:r>
      <w:r>
        <w:rPr>
          <w:rFonts w:ascii="Poppins" w:hAnsi="Poppins" w:cs="Poppins"/>
        </w:rPr>
        <w:t>ve.</w:t>
      </w:r>
    </w:p>
    <w:p w14:paraId="75CC547C" w14:textId="50A25B01" w:rsidR="00397542" w:rsidRDefault="00397542" w:rsidP="00063CE1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Shout out what you l</w:t>
      </w:r>
      <w:r w:rsidR="00063CE1" w:rsidRPr="00397542">
        <w:rPr>
          <w:rFonts w:ascii="Poppins" w:hAnsi="Poppins" w:cs="Poppins"/>
        </w:rPr>
        <w:t>ike</w:t>
      </w:r>
      <w:r>
        <w:rPr>
          <w:rFonts w:ascii="Poppins" w:hAnsi="Poppins" w:cs="Poppins"/>
        </w:rPr>
        <w:t>d</w:t>
      </w:r>
      <w:r w:rsidR="00063CE1" w:rsidRPr="00397542">
        <w:rPr>
          <w:rFonts w:ascii="Poppins" w:hAnsi="Poppins" w:cs="Poppins"/>
        </w:rPr>
        <w:t xml:space="preserve"> about the meeting</w:t>
      </w:r>
      <w:r>
        <w:rPr>
          <w:rFonts w:ascii="Poppins" w:hAnsi="Poppins" w:cs="Poppins"/>
        </w:rPr>
        <w:t>.</w:t>
      </w:r>
    </w:p>
    <w:p w14:paraId="054D8B1F" w14:textId="65628773" w:rsidR="00063CE1" w:rsidRPr="00397542" w:rsidRDefault="00397542" w:rsidP="00063CE1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Suggest things we could do to improve</w:t>
      </w:r>
      <w:r w:rsidRPr="00397542">
        <w:rPr>
          <w:rFonts w:ascii="Poppins" w:hAnsi="Poppins" w:cs="Poppins"/>
        </w:rPr>
        <w:t xml:space="preserve"> future meetings</w:t>
      </w:r>
      <w:r>
        <w:rPr>
          <w:rFonts w:ascii="Poppins" w:hAnsi="Poppins" w:cs="Poppins"/>
        </w:rPr>
        <w:t>.</w:t>
      </w:r>
    </w:p>
    <w:p w14:paraId="765675C1" w14:textId="77777777" w:rsidR="00063CE1" w:rsidRDefault="00063CE1" w:rsidP="00063CE1">
      <w:pPr>
        <w:spacing w:after="0" w:line="240" w:lineRule="auto"/>
        <w:rPr>
          <w:rFonts w:ascii="Poppins" w:hAnsi="Poppins" w:cs="Poppins"/>
        </w:rPr>
      </w:pP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063CE1" w:rsidRPr="006F7244" w14:paraId="374642F8" w14:textId="77777777" w:rsidTr="00D8585E">
        <w:tc>
          <w:tcPr>
            <w:tcW w:w="10147" w:type="dxa"/>
            <w:shd w:val="clear" w:color="auto" w:fill="E2EFD9"/>
          </w:tcPr>
          <w:p w14:paraId="5FF43947" w14:textId="2AFE467C" w:rsidR="00063CE1" w:rsidRPr="004E2F74" w:rsidRDefault="00063CE1" w:rsidP="00D8585E">
            <w:pPr>
              <w:jc w:val="center"/>
              <w:rPr>
                <w:rFonts w:ascii="Poppins" w:eastAsia="Calibri" w:hAnsi="Poppins" w:cs="Poppins"/>
                <w:sz w:val="20"/>
                <w:szCs w:val="20"/>
              </w:rPr>
            </w:pPr>
            <w:r w:rsidRPr="00063CE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AD4C772" wp14:editId="66CB071C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76200</wp:posOffset>
                  </wp:positionV>
                  <wp:extent cx="723900" cy="843280"/>
                  <wp:effectExtent l="0" t="0" r="0" b="0"/>
                  <wp:wrapSquare wrapText="bothSides"/>
                  <wp:docPr id="1505539018" name="Picture 1" descr="A picture containing person, outdoor, person, pur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person, outdoor, person, purp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3CE1">
              <w:rPr>
                <w:rFonts w:ascii="Poppins" w:eastAsia="Calibri" w:hAnsi="Poppins" w:cs="Poppins"/>
                <w:sz w:val="20"/>
                <w:szCs w:val="20"/>
              </w:rPr>
              <w:t xml:space="preserve">This document was created by Cathy Allen of The Board Doctor, LLC and is intended for groups to use as a template, making changes according to their own needs. More information is available online at </w:t>
            </w:r>
            <w:hyperlink r:id="rId6" w:history="1">
              <w:r w:rsidRPr="00063CE1">
                <w:rPr>
                  <w:rStyle w:val="Hyperlink"/>
                  <w:rFonts w:ascii="Poppins" w:eastAsia="Calibri" w:hAnsi="Poppins" w:cs="Poppins"/>
                  <w:sz w:val="20"/>
                  <w:szCs w:val="20"/>
                </w:rPr>
                <w:t>www.TheBoardDoctor.org</w:t>
              </w:r>
            </w:hyperlink>
            <w:r w:rsidRPr="00063CE1">
              <w:rPr>
                <w:rFonts w:ascii="Poppins" w:eastAsia="Calibri" w:hAnsi="Poppins" w:cs="Poppins"/>
                <w:sz w:val="20"/>
                <w:szCs w:val="20"/>
              </w:rPr>
              <w:t xml:space="preserve"> and through LinkedIn and Facebook. Call Cathy directly at </w:t>
            </w:r>
            <w:r w:rsidRPr="00063CE1">
              <w:rPr>
                <w:rFonts w:ascii="Poppins" w:eastAsia="Calibri" w:hAnsi="Poppins" w:cs="Poppins"/>
                <w:sz w:val="20"/>
                <w:szCs w:val="20"/>
              </w:rPr>
              <w:t>757-763-8532</w:t>
            </w:r>
            <w:r w:rsidRPr="00063CE1">
              <w:rPr>
                <w:rFonts w:ascii="Poppins" w:eastAsia="Calibri" w:hAnsi="Poppins" w:cs="Poppins"/>
                <w:sz w:val="20"/>
                <w:szCs w:val="20"/>
              </w:rPr>
              <w:t xml:space="preserve"> or email Cathy@TheBoardDoctor.org.</w:t>
            </w:r>
          </w:p>
        </w:tc>
      </w:tr>
    </w:tbl>
    <w:p w14:paraId="3982267D" w14:textId="77777777" w:rsidR="00063CE1" w:rsidRPr="00063CE1" w:rsidRDefault="00063CE1" w:rsidP="00063CE1">
      <w:pPr>
        <w:spacing w:after="0" w:line="240" w:lineRule="auto"/>
        <w:rPr>
          <w:rFonts w:ascii="Poppins" w:hAnsi="Poppins" w:cs="Poppins"/>
        </w:rPr>
      </w:pPr>
    </w:p>
    <w:sectPr w:rsidR="00063CE1" w:rsidRPr="00063CE1" w:rsidSect="00063CE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2907"/>
    <w:multiLevelType w:val="hybridMultilevel"/>
    <w:tmpl w:val="61F0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E1"/>
    <w:rsid w:val="00063CE1"/>
    <w:rsid w:val="00143402"/>
    <w:rsid w:val="00397542"/>
    <w:rsid w:val="00784A31"/>
    <w:rsid w:val="008638DD"/>
    <w:rsid w:val="00D1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60E657"/>
  <w15:chartTrackingRefBased/>
  <w15:docId w15:val="{04523404-0C4A-497C-BFD6-AFF92301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063C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BoardDocto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1336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Allen</dc:creator>
  <cp:keywords/>
  <dc:description/>
  <cp:lastModifiedBy>Cathy Allen</cp:lastModifiedBy>
  <cp:revision>1</cp:revision>
  <dcterms:created xsi:type="dcterms:W3CDTF">2025-12-05T17:28:00Z</dcterms:created>
  <dcterms:modified xsi:type="dcterms:W3CDTF">2025-12-05T17:50:00Z</dcterms:modified>
</cp:coreProperties>
</file>