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2E90" w14:textId="7DF018EC" w:rsidR="00AA4A53" w:rsidRPr="00CF0529" w:rsidRDefault="00CE174C" w:rsidP="00AA4A53">
      <w:pPr>
        <w:spacing w:after="0" w:line="240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 w:rsidRPr="00CF0529">
        <w:rPr>
          <w:rFonts w:ascii="Poppins" w:hAnsi="Poppins" w:cs="Poppins"/>
          <w:b/>
          <w:bCs/>
          <w:sz w:val="20"/>
          <w:szCs w:val="20"/>
        </w:rPr>
        <w:t>[</w:t>
      </w:r>
      <w:r w:rsidR="00AA4A53" w:rsidRPr="00CF0529">
        <w:rPr>
          <w:rFonts w:ascii="Poppins" w:hAnsi="Poppins" w:cs="Poppins"/>
          <w:b/>
          <w:bCs/>
          <w:sz w:val="20"/>
          <w:szCs w:val="20"/>
        </w:rPr>
        <w:t>XYZ Organization</w:t>
      </w:r>
      <w:r w:rsidR="00C66EDA">
        <w:rPr>
          <w:rFonts w:ascii="Poppins" w:hAnsi="Poppins" w:cs="Poppins"/>
          <w:b/>
          <w:bCs/>
          <w:sz w:val="20"/>
          <w:szCs w:val="20"/>
        </w:rPr>
        <w:t>]</w:t>
      </w:r>
    </w:p>
    <w:p w14:paraId="61268D69" w14:textId="6BA7AEA1" w:rsidR="00AA4A53" w:rsidRDefault="00AA4A53" w:rsidP="00AA4A53">
      <w:pPr>
        <w:spacing w:after="0" w:line="240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 w:rsidRPr="00CF0529">
        <w:rPr>
          <w:rFonts w:ascii="Poppins" w:hAnsi="Poppins" w:cs="Poppins"/>
          <w:b/>
          <w:bCs/>
          <w:sz w:val="20"/>
          <w:szCs w:val="20"/>
        </w:rPr>
        <w:t>Succession Plan for Key Board Role</w:t>
      </w:r>
    </w:p>
    <w:p w14:paraId="313AAB51" w14:textId="2DEB4958" w:rsidR="008B6A23" w:rsidRPr="00CF0529" w:rsidRDefault="008B6A23" w:rsidP="00AA4A53">
      <w:pPr>
        <w:spacing w:after="0" w:line="240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[Date]</w:t>
      </w:r>
    </w:p>
    <w:p w14:paraId="1B4B7B0A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5AE4234" w14:textId="018360B8" w:rsidR="000F31BC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Position:</w:t>
      </w:r>
    </w:p>
    <w:p w14:paraId="349D0C57" w14:textId="07EF2945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ab/>
        <w:t>_____ President</w:t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  <w:t>_____ Fundraising Committee Chair</w:t>
      </w:r>
    </w:p>
    <w:p w14:paraId="3667E57D" w14:textId="1BF624D6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ab/>
        <w:t>_____ Vice President</w:t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  <w:t>_____ Governance Committee Chair</w:t>
      </w:r>
    </w:p>
    <w:p w14:paraId="22247335" w14:textId="762F24E1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ab/>
        <w:t>_____ Treasurer</w:t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  <w:t xml:space="preserve">_____ Audit Committee Chair </w:t>
      </w:r>
    </w:p>
    <w:p w14:paraId="4B78A76F" w14:textId="5A2DF5B6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ab/>
        <w:t>_____ Secretary</w:t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  <w:t>_____ Other ___________________</w:t>
      </w:r>
      <w:r w:rsidR="009026FB">
        <w:rPr>
          <w:rFonts w:ascii="Poppins" w:hAnsi="Poppins" w:cs="Poppins"/>
          <w:sz w:val="20"/>
          <w:szCs w:val="20"/>
        </w:rPr>
        <w:t>_____</w:t>
      </w:r>
      <w:r w:rsidRPr="00CF0529">
        <w:rPr>
          <w:rFonts w:ascii="Poppins" w:hAnsi="Poppins" w:cs="Poppins"/>
          <w:sz w:val="20"/>
          <w:szCs w:val="20"/>
        </w:rPr>
        <w:t>_________</w:t>
      </w:r>
    </w:p>
    <w:p w14:paraId="4B10F316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C6450C5" w14:textId="61615EAA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Role Currently Occupi</w:t>
      </w:r>
      <w:r w:rsidR="00CF0529">
        <w:rPr>
          <w:rFonts w:ascii="Poppins" w:hAnsi="Poppins" w:cs="Poppins"/>
          <w:sz w:val="20"/>
          <w:szCs w:val="20"/>
        </w:rPr>
        <w:t xml:space="preserve">ed by </w:t>
      </w:r>
      <w:r w:rsidRPr="00CF0529">
        <w:rPr>
          <w:rFonts w:ascii="Poppins" w:hAnsi="Poppins" w:cs="Poppins"/>
          <w:sz w:val="20"/>
          <w:szCs w:val="20"/>
        </w:rPr>
        <w:t>_________________________</w:t>
      </w:r>
      <w:r w:rsidRPr="00CF0529">
        <w:rPr>
          <w:rFonts w:ascii="Poppins" w:hAnsi="Poppins" w:cs="Poppins"/>
          <w:sz w:val="20"/>
          <w:szCs w:val="20"/>
        </w:rPr>
        <w:tab/>
        <w:t>Term Expires: ___</w:t>
      </w:r>
      <w:r w:rsidR="00B74E4D">
        <w:rPr>
          <w:rFonts w:ascii="Poppins" w:hAnsi="Poppins" w:cs="Poppins"/>
          <w:sz w:val="20"/>
          <w:szCs w:val="20"/>
        </w:rPr>
        <w:t>_____</w:t>
      </w:r>
      <w:r w:rsidRPr="00CF0529">
        <w:rPr>
          <w:rFonts w:ascii="Poppins" w:hAnsi="Poppins" w:cs="Poppins"/>
          <w:sz w:val="20"/>
          <w:szCs w:val="20"/>
        </w:rPr>
        <w:t>___________</w:t>
      </w:r>
    </w:p>
    <w:p w14:paraId="681AE1E5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0994344" w14:textId="5759003A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Key Annual Responsibilities:</w:t>
      </w:r>
    </w:p>
    <w:p w14:paraId="6D1DECCC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5D6E176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1F69B83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5E70691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EE8CF14" w14:textId="3F94434F" w:rsidR="00AA4A53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</w:p>
    <w:p w14:paraId="0C5677BE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5DC99D7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CA93C46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BD0CBF8" w14:textId="77777777" w:rsidR="00F37B1E" w:rsidRPr="00CF0529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4D0A9A7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E7EF33A" w14:textId="36AE0A18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 xml:space="preserve">Key </w:t>
      </w:r>
      <w:r w:rsidR="00A00095">
        <w:rPr>
          <w:rFonts w:ascii="Poppins" w:hAnsi="Poppins" w:cs="Poppins"/>
          <w:sz w:val="20"/>
          <w:szCs w:val="20"/>
        </w:rPr>
        <w:t>Competencies (Expertise</w:t>
      </w:r>
      <w:r w:rsidR="002D479F">
        <w:rPr>
          <w:rFonts w:ascii="Poppins" w:hAnsi="Poppins" w:cs="Poppins"/>
          <w:sz w:val="20"/>
          <w:szCs w:val="20"/>
        </w:rPr>
        <w:t>/</w:t>
      </w:r>
      <w:r w:rsidR="00A00095">
        <w:rPr>
          <w:rFonts w:ascii="Poppins" w:hAnsi="Poppins" w:cs="Poppins"/>
          <w:sz w:val="20"/>
          <w:szCs w:val="20"/>
        </w:rPr>
        <w:t xml:space="preserve">Experience) </w:t>
      </w:r>
      <w:r w:rsidRPr="00CF0529">
        <w:rPr>
          <w:rFonts w:ascii="Poppins" w:hAnsi="Poppins" w:cs="Poppins"/>
          <w:sz w:val="20"/>
          <w:szCs w:val="20"/>
        </w:rPr>
        <w:t>Needed:</w:t>
      </w:r>
    </w:p>
    <w:p w14:paraId="0094709F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BCF714A" w14:textId="77777777" w:rsidR="00AA4A53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909AE99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12CF9A5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9AD7EF3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60F0CA3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C9DE5E2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C66595D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2C65ADB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0CC02B7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876A425" w14:textId="77777777" w:rsidR="00F37B1E" w:rsidRPr="00CF0529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7EDACCB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E772055" w14:textId="77777777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D618836" w14:textId="599AF0D4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Location of Files, Documents, Passwords:</w:t>
      </w:r>
    </w:p>
    <w:p w14:paraId="07C4F7CC" w14:textId="77777777" w:rsidR="00CE174C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2097765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C533EB0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02FD964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66D8C9B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1961E35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E4E6346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603C66D" w14:textId="77777777" w:rsidR="00F37B1E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7C1AD3F" w14:textId="77777777" w:rsidR="00F37B1E" w:rsidRPr="00CF0529" w:rsidRDefault="00F37B1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553728F" w14:textId="77777777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4DDA985" w14:textId="77777777" w:rsidR="00B00FE2" w:rsidRPr="00CF0529" w:rsidRDefault="00B00FE2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2324C71" w14:textId="253ED1ED" w:rsidR="00B00FE2" w:rsidRPr="00CF0529" w:rsidRDefault="00B00FE2" w:rsidP="00B00FE2">
      <w:pPr>
        <w:spacing w:after="0" w:line="240" w:lineRule="auto"/>
        <w:ind w:left="720" w:firstLine="720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b/>
          <w:bCs/>
          <w:sz w:val="20"/>
          <w:szCs w:val="20"/>
        </w:rPr>
        <w:t>Internal Successor</w:t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  <w:t xml:space="preserve">          </w:t>
      </w:r>
      <w:r w:rsidR="00633048">
        <w:rPr>
          <w:rFonts w:ascii="Poppins" w:hAnsi="Poppins" w:cs="Poppins"/>
          <w:sz w:val="20"/>
          <w:szCs w:val="20"/>
        </w:rPr>
        <w:t xml:space="preserve">       </w:t>
      </w:r>
      <w:r w:rsidRPr="00CF0529">
        <w:rPr>
          <w:rFonts w:ascii="Poppins" w:hAnsi="Poppins" w:cs="Poppins"/>
          <w:sz w:val="20"/>
          <w:szCs w:val="20"/>
        </w:rPr>
        <w:t xml:space="preserve">  OR</w:t>
      </w:r>
      <w:r w:rsidRPr="00CF0529">
        <w:rPr>
          <w:rFonts w:ascii="Poppins" w:hAnsi="Poppins" w:cs="Poppins"/>
          <w:sz w:val="20"/>
          <w:szCs w:val="20"/>
        </w:rPr>
        <w:tab/>
      </w:r>
      <w:r w:rsidRPr="00CF0529">
        <w:rPr>
          <w:rFonts w:ascii="Poppins" w:hAnsi="Poppins" w:cs="Poppins"/>
          <w:sz w:val="20"/>
          <w:szCs w:val="20"/>
        </w:rPr>
        <w:tab/>
      </w:r>
      <w:r w:rsidR="00633048">
        <w:rPr>
          <w:rFonts w:ascii="Poppins" w:hAnsi="Poppins" w:cs="Poppins"/>
          <w:sz w:val="20"/>
          <w:szCs w:val="20"/>
        </w:rPr>
        <w:t xml:space="preserve">       </w:t>
      </w:r>
      <w:r w:rsidRPr="00CF0529">
        <w:rPr>
          <w:rFonts w:ascii="Poppins" w:hAnsi="Poppins" w:cs="Poppins"/>
          <w:b/>
          <w:bCs/>
          <w:sz w:val="20"/>
          <w:szCs w:val="20"/>
        </w:rPr>
        <w:t>New Recruit Needed</w:t>
      </w:r>
    </w:p>
    <w:p w14:paraId="7F1FB553" w14:textId="41892E1A" w:rsidR="00B00FE2" w:rsidRPr="00CF0529" w:rsidRDefault="00A00095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5847F" wp14:editId="4BF160C4">
                <wp:simplePos x="0" y="0"/>
                <wp:positionH relativeFrom="column">
                  <wp:posOffset>3360420</wp:posOffset>
                </wp:positionH>
                <wp:positionV relativeFrom="paragraph">
                  <wp:posOffset>7620</wp:posOffset>
                </wp:positionV>
                <wp:extent cx="0" cy="331470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B7C90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pt,.6pt" to="264.6pt,2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53BF68CF" w14:textId="34D49C13" w:rsidR="00AA4A53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Identified Successor: ________________</w:t>
      </w:r>
      <w:r w:rsidR="00633048">
        <w:rPr>
          <w:rFonts w:ascii="Poppins" w:hAnsi="Poppins" w:cs="Poppins"/>
          <w:sz w:val="20"/>
          <w:szCs w:val="20"/>
        </w:rPr>
        <w:t>__</w:t>
      </w:r>
      <w:r w:rsidR="00B00FE2" w:rsidRPr="00CF0529">
        <w:rPr>
          <w:rFonts w:ascii="Poppins" w:hAnsi="Poppins" w:cs="Poppins"/>
          <w:sz w:val="20"/>
          <w:szCs w:val="20"/>
        </w:rPr>
        <w:t>_</w:t>
      </w:r>
      <w:r w:rsidRPr="00CF0529">
        <w:rPr>
          <w:rFonts w:ascii="Poppins" w:hAnsi="Poppins" w:cs="Poppins"/>
          <w:sz w:val="20"/>
          <w:szCs w:val="20"/>
        </w:rPr>
        <w:t>_</w:t>
      </w:r>
      <w:r w:rsidR="00B00FE2" w:rsidRPr="00CF0529">
        <w:rPr>
          <w:rFonts w:ascii="Poppins" w:hAnsi="Poppins" w:cs="Poppins"/>
          <w:sz w:val="20"/>
          <w:szCs w:val="20"/>
        </w:rPr>
        <w:t xml:space="preserve"> </w:t>
      </w:r>
      <w:r w:rsidR="009E34B8">
        <w:rPr>
          <w:rFonts w:ascii="Poppins" w:hAnsi="Poppins" w:cs="Poppins"/>
          <w:sz w:val="20"/>
          <w:szCs w:val="20"/>
        </w:rPr>
        <w:tab/>
      </w:r>
      <w:r w:rsidR="00633048">
        <w:rPr>
          <w:rFonts w:ascii="Poppins" w:hAnsi="Poppins" w:cs="Poppins"/>
          <w:sz w:val="20"/>
          <w:szCs w:val="20"/>
        </w:rPr>
        <w:t xml:space="preserve"> </w:t>
      </w:r>
      <w:r w:rsidR="00B00FE2" w:rsidRPr="00CF0529">
        <w:rPr>
          <w:rFonts w:ascii="Poppins" w:hAnsi="Poppins" w:cs="Poppins"/>
          <w:sz w:val="20"/>
          <w:szCs w:val="20"/>
        </w:rPr>
        <w:t>Recruitment Plan:</w:t>
      </w:r>
    </w:p>
    <w:p w14:paraId="5EEBA0FF" w14:textId="3E0C5BF1" w:rsidR="00B00FE2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Spoken to by: ____________________</w:t>
      </w:r>
      <w:r w:rsidR="00B00FE2" w:rsidRPr="00CF0529">
        <w:rPr>
          <w:rFonts w:ascii="Poppins" w:hAnsi="Poppins" w:cs="Poppins"/>
          <w:sz w:val="20"/>
          <w:szCs w:val="20"/>
        </w:rPr>
        <w:t>_</w:t>
      </w:r>
      <w:r w:rsidRPr="00CF0529">
        <w:rPr>
          <w:rFonts w:ascii="Poppins" w:hAnsi="Poppins" w:cs="Poppins"/>
          <w:sz w:val="20"/>
          <w:szCs w:val="20"/>
        </w:rPr>
        <w:t>__</w:t>
      </w:r>
      <w:r w:rsidR="00633048">
        <w:rPr>
          <w:rFonts w:ascii="Poppins" w:hAnsi="Poppins" w:cs="Poppins"/>
          <w:sz w:val="20"/>
          <w:szCs w:val="20"/>
        </w:rPr>
        <w:t>__</w:t>
      </w:r>
      <w:r w:rsidRPr="00CF0529">
        <w:rPr>
          <w:rFonts w:ascii="Poppins" w:hAnsi="Poppins" w:cs="Poppins"/>
          <w:sz w:val="20"/>
          <w:szCs w:val="20"/>
        </w:rPr>
        <w:t xml:space="preserve"> </w:t>
      </w:r>
    </w:p>
    <w:p w14:paraId="68518E2C" w14:textId="7C49BDCF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Date Agreed: __________________</w:t>
      </w:r>
      <w:r w:rsidR="00B00FE2" w:rsidRPr="00CF0529">
        <w:rPr>
          <w:rFonts w:ascii="Poppins" w:hAnsi="Poppins" w:cs="Poppins"/>
          <w:sz w:val="20"/>
          <w:szCs w:val="20"/>
        </w:rPr>
        <w:t>___</w:t>
      </w:r>
      <w:r w:rsidRPr="00CF0529">
        <w:rPr>
          <w:rFonts w:ascii="Poppins" w:hAnsi="Poppins" w:cs="Poppins"/>
          <w:sz w:val="20"/>
          <w:szCs w:val="20"/>
        </w:rPr>
        <w:t>__</w:t>
      </w:r>
      <w:r w:rsidR="00633048">
        <w:rPr>
          <w:rFonts w:ascii="Poppins" w:hAnsi="Poppins" w:cs="Poppins"/>
          <w:sz w:val="20"/>
          <w:szCs w:val="20"/>
        </w:rPr>
        <w:t>__</w:t>
      </w:r>
    </w:p>
    <w:p w14:paraId="706544DF" w14:textId="77777777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ABE9302" w14:textId="757600A9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 xml:space="preserve">Training Needs and Plan: </w:t>
      </w:r>
    </w:p>
    <w:p w14:paraId="7DB4E105" w14:textId="77777777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6F88BC5" w14:textId="77777777" w:rsidR="00CE174C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376DD82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18685B6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0B19954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90420C4" w14:textId="77777777" w:rsidR="00E87909" w:rsidRDefault="00E87909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77A1D69" w14:textId="77777777" w:rsidR="00E87909" w:rsidRDefault="00E87909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920A190" w14:textId="77777777" w:rsidR="00E87909" w:rsidRDefault="00E87909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81C7FBA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BB55A6C" w14:textId="77777777" w:rsidR="006F1963" w:rsidRPr="00CF0529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02C1B9E" w14:textId="77777777" w:rsidR="00CE174C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02F489F" w14:textId="77777777" w:rsidR="00CF0529" w:rsidRDefault="00CF0529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E63FEA5" w14:textId="2C425C2B" w:rsidR="00CE174C" w:rsidRPr="00CF0529" w:rsidRDefault="00FE1B8E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Special Action Steps i</w:t>
      </w:r>
      <w:r w:rsidR="00CE174C" w:rsidRPr="00CF0529">
        <w:rPr>
          <w:rFonts w:ascii="Poppins" w:hAnsi="Poppins" w:cs="Poppins"/>
          <w:sz w:val="20"/>
          <w:szCs w:val="20"/>
        </w:rPr>
        <w:t>n Case of Emergency Transition:</w:t>
      </w:r>
    </w:p>
    <w:p w14:paraId="32F72130" w14:textId="77777777" w:rsidR="00AA4A53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6E935AC" w14:textId="77777777" w:rsidR="00E87909" w:rsidRPr="00CF0529" w:rsidRDefault="00E87909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3C323AC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306B04D" w14:textId="77777777" w:rsidR="00AA4A53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511D592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B16759F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DA3360E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7ACED53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CE86E8E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0FE91BB" w14:textId="77777777" w:rsidR="006F1963" w:rsidRPr="00CF0529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C6C368E" w14:textId="77777777" w:rsidR="00AA4A53" w:rsidRPr="00CF0529" w:rsidRDefault="00AA4A5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07A34C9" w14:textId="10829813" w:rsidR="00AA4A53" w:rsidRP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Date Adopted by the Board: ________________________________________________</w:t>
      </w:r>
      <w:r w:rsidR="00B740BA">
        <w:rPr>
          <w:rFonts w:ascii="Poppins" w:hAnsi="Poppins" w:cs="Poppins"/>
          <w:sz w:val="20"/>
          <w:szCs w:val="20"/>
        </w:rPr>
        <w:t>_____</w:t>
      </w:r>
    </w:p>
    <w:p w14:paraId="4468DE50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90FC640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B635E8A" w14:textId="06258945" w:rsidR="00CF0529" w:rsidRDefault="00CE174C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CF0529">
        <w:rPr>
          <w:rFonts w:ascii="Poppins" w:hAnsi="Poppins" w:cs="Poppins"/>
          <w:sz w:val="20"/>
          <w:szCs w:val="20"/>
        </w:rPr>
        <w:t>Signature of Board President or Secretary: ______________________________________</w:t>
      </w:r>
      <w:r w:rsidR="00B740BA">
        <w:rPr>
          <w:rFonts w:ascii="Poppins" w:hAnsi="Poppins" w:cs="Poppins"/>
          <w:sz w:val="20"/>
          <w:szCs w:val="20"/>
        </w:rPr>
        <w:t>_____</w:t>
      </w:r>
    </w:p>
    <w:p w14:paraId="1144FF47" w14:textId="77777777" w:rsidR="00B740BA" w:rsidRDefault="00B740BA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22B336D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373E81E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91C074A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350A6BD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DA5CC5F" w14:textId="77777777" w:rsidR="006F1963" w:rsidRDefault="006F1963" w:rsidP="00AA4A53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41CB" w14:paraId="564EA419" w14:textId="77777777" w:rsidTr="00BD075E">
        <w:tc>
          <w:tcPr>
            <w:tcW w:w="10790" w:type="dxa"/>
            <w:shd w:val="clear" w:color="auto" w:fill="D9E2F3" w:themeFill="accent1" w:themeFillTint="33"/>
          </w:tcPr>
          <w:p w14:paraId="43134BC5" w14:textId="77AF2D6F" w:rsidR="00F341CB" w:rsidRDefault="00F341CB" w:rsidP="00BD075E">
            <w:pPr>
              <w:jc w:val="center"/>
              <w:rPr>
                <w:color w:val="2A2A2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1FA43A0" wp14:editId="19012439">
                  <wp:simplePos x="0" y="0"/>
                  <wp:positionH relativeFrom="column">
                    <wp:posOffset>5341620</wp:posOffset>
                  </wp:positionH>
                  <wp:positionV relativeFrom="paragraph">
                    <wp:posOffset>2540</wp:posOffset>
                  </wp:positionV>
                  <wp:extent cx="1426845" cy="874395"/>
                  <wp:effectExtent l="0" t="0" r="1905" b="1905"/>
                  <wp:wrapSquare wrapText="bothSides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D7630A" wp14:editId="70FF69A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16510</wp:posOffset>
                  </wp:positionV>
                  <wp:extent cx="742950" cy="864870"/>
                  <wp:effectExtent l="0" t="0" r="0" b="0"/>
                  <wp:wrapSquare wrapText="bothSides"/>
                  <wp:docPr id="3" name="Picture 3" descr="A picture containing person, outdoor, person, pur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outdoor, person, purp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This document was created by Cathy Allen of The Board Doctor, LLC and is intended for groups to use as a template, making changes according to their own board development needs. More information is available online at </w:t>
            </w:r>
            <w:hyperlink r:id="rId6" w:history="1">
              <w:r w:rsidRPr="00360A78">
                <w:rPr>
                  <w:rStyle w:val="Hyperlink"/>
                </w:rPr>
                <w:t>www.TheBoardDoctor.org</w:t>
              </w:r>
            </w:hyperlink>
            <w:r>
              <w:t xml:space="preserve"> and through LinkedIn and Facebook. Call Cathy directly at </w:t>
            </w:r>
            <w:r w:rsidR="004870E0">
              <w:t>757-763-8532</w:t>
            </w:r>
            <w:r>
              <w:t xml:space="preserve"> or email Cathy@TheBoardDoctor.org.</w:t>
            </w:r>
          </w:p>
        </w:tc>
      </w:tr>
    </w:tbl>
    <w:p w14:paraId="505AD1AD" w14:textId="77777777" w:rsidR="00F341CB" w:rsidRPr="00CF0529" w:rsidRDefault="00F341CB" w:rsidP="0063304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sectPr w:rsidR="00F341CB" w:rsidRPr="00CF0529" w:rsidSect="00B74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53"/>
    <w:rsid w:val="00052B79"/>
    <w:rsid w:val="000F31BC"/>
    <w:rsid w:val="002D479F"/>
    <w:rsid w:val="004870E0"/>
    <w:rsid w:val="00633048"/>
    <w:rsid w:val="006F1963"/>
    <w:rsid w:val="00766914"/>
    <w:rsid w:val="008B6A23"/>
    <w:rsid w:val="009026FB"/>
    <w:rsid w:val="009922F8"/>
    <w:rsid w:val="009E34B8"/>
    <w:rsid w:val="00A00095"/>
    <w:rsid w:val="00AA4A53"/>
    <w:rsid w:val="00B00FE2"/>
    <w:rsid w:val="00B740BA"/>
    <w:rsid w:val="00B74E4D"/>
    <w:rsid w:val="00C66EDA"/>
    <w:rsid w:val="00CE174C"/>
    <w:rsid w:val="00CF0529"/>
    <w:rsid w:val="00E87909"/>
    <w:rsid w:val="00F341CB"/>
    <w:rsid w:val="00F37B1E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FD89"/>
  <w15:chartTrackingRefBased/>
  <w15:docId w15:val="{824AF5BA-2411-486D-8EBE-1827C11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BoardDoctor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Allen</dc:creator>
  <cp:keywords/>
  <dc:description/>
  <cp:lastModifiedBy>Cathy Allen</cp:lastModifiedBy>
  <cp:revision>5</cp:revision>
  <cp:lastPrinted>2023-04-14T14:10:00Z</cp:lastPrinted>
  <dcterms:created xsi:type="dcterms:W3CDTF">2023-04-15T10:01:00Z</dcterms:created>
  <dcterms:modified xsi:type="dcterms:W3CDTF">2025-08-08T12:07:00Z</dcterms:modified>
</cp:coreProperties>
</file>